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FE" w:rsidRPr="00840CA1" w:rsidRDefault="00B52DAB" w:rsidP="00B52DAB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</w:t>
      </w:r>
      <w:r w:rsidR="00D06DFE" w:rsidRPr="00840CA1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 Die Kindheit der Hannelore Klein in Berlin</w:t>
      </w:r>
      <w:r w:rsidR="00D06DFE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                          Blatt 1</w:t>
      </w:r>
    </w:p>
    <w:p w:rsidR="00D06DFE" w:rsidRPr="006E67D3" w:rsidRDefault="00D06DFE" w:rsidP="00D0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de-AT"/>
        </w:rPr>
        <w:t xml:space="preserve">Freiarbeit </w:t>
      </w:r>
      <w:r w:rsidRPr="006E67D3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AT"/>
        </w:rPr>
        <w:t xml:space="preserve"> von __________________________________</w:t>
      </w:r>
    </w:p>
    <w:tbl>
      <w:tblPr>
        <w:tblW w:w="10013" w:type="dxa"/>
        <w:tblCellSpacing w:w="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1"/>
        <w:gridCol w:w="6224"/>
        <w:gridCol w:w="960"/>
        <w:gridCol w:w="1718"/>
      </w:tblGrid>
      <w:tr w:rsidR="00D06DFE" w:rsidRPr="006E67D3" w:rsidTr="000A758C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D06DFE" w:rsidRPr="006E67D3" w:rsidRDefault="00D06DFE" w:rsidP="000A758C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Meine Aufgaben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85750" cy="295275"/>
                  <wp:effectExtent l="0" t="0" r="0" b="0"/>
                  <wp:docPr id="1" name="Bild 2" descr="erledi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ledi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DFE" w:rsidRPr="006E67D3" w:rsidTr="000A758C">
        <w:trPr>
          <w:trHeight w:val="1050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40C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Bild 3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C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Bild 5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Default="00D06DFE" w:rsidP="000A75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Zu AB1</w:t>
            </w:r>
            <w:r w:rsidRPr="00B52DAB">
              <w:rPr>
                <w:rFonts w:ascii="Arial" w:eastAsia="Times New Roman" w:hAnsi="Arial" w:cs="Arial"/>
                <w:lang w:eastAsia="de-AT"/>
              </w:rPr>
              <w:t>: lies dir die Arbeitsblätter (AB) 1 und 2 durch und beantworte folgende Fragen:</w:t>
            </w:r>
          </w:p>
          <w:p w:rsidR="00D06DFE" w:rsidRDefault="00D06DFE" w:rsidP="000A758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 lebte Hannelore mit ihrer Familie in Berlin?</w:t>
            </w:r>
          </w:p>
          <w:p w:rsidR="00D06DFE" w:rsidRPr="004C7BC4" w:rsidRDefault="00D06DFE" w:rsidP="000A758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Wie feierten sie 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Schabbat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?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C7B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47675"/>
                  <wp:effectExtent l="19050" t="0" r="0" b="0"/>
                  <wp:docPr id="5" name="Bild 12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D06DFE" w:rsidRPr="006E67D3" w:rsidTr="000A758C">
        <w:trPr>
          <w:trHeight w:val="1050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Default="00D06DFE" w:rsidP="000A75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Zu AB2:</w:t>
            </w:r>
          </w:p>
          <w:p w:rsidR="00D06DFE" w:rsidRDefault="00D06DFE" w:rsidP="000A758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Warum blieb Hannelore Einzelkind?</w:t>
            </w:r>
          </w:p>
          <w:p w:rsidR="00D06DFE" w:rsidRPr="00840CA1" w:rsidRDefault="00D06DFE" w:rsidP="000A758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Hannelore hatte Schwierigkeiten mit dem Essen. Welche?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B5D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47675"/>
                  <wp:effectExtent l="19050" t="0" r="0" b="0"/>
                  <wp:docPr id="6" name="Bild 12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D06DFE" w:rsidRPr="006E67D3" w:rsidTr="000A758C">
        <w:trPr>
          <w:trHeight w:val="1050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B5D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7" name="Bild 17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Default="00D06DFE" w:rsidP="000A758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AT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Zu AB3:</w:t>
            </w:r>
          </w:p>
          <w:p w:rsidR="00D06DFE" w:rsidRPr="00840CA1" w:rsidRDefault="00D06DFE" w:rsidP="000A758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Beschreibe in deinen eigenen Worten die Kindheit Hannelores (2-3 Sätze)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B5D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19100"/>
                  <wp:effectExtent l="19050" t="0" r="0" b="0"/>
                  <wp:docPr id="8" name="Bild 10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D06DFE" w:rsidRPr="006E67D3" w:rsidTr="000A758C">
        <w:trPr>
          <w:trHeight w:val="1050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DFE" w:rsidRPr="00EB5DB1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B5D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0" t="0" r="0" b="0"/>
                  <wp:docPr id="9" name="Bild 11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Pr="00EB5DB1" w:rsidRDefault="00D06DFE" w:rsidP="000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          </w:t>
            </w:r>
            <w:r w:rsidRPr="00EB5DB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Lies deine Sätze einem Partner vor.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B5D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47675"/>
                  <wp:effectExtent l="19050" t="0" r="0" b="0"/>
                  <wp:docPr id="10" name="Bild 12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DFE" w:rsidRPr="006E67D3" w:rsidRDefault="00D06DFE" w:rsidP="000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D06DFE" w:rsidRDefault="00D06DFE" w:rsidP="00D06DFE">
      <w:pPr>
        <w:spacing w:line="480" w:lineRule="auto"/>
        <w:ind w:left="-113" w:right="-10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54F49" w:rsidRPr="00D06DFE" w:rsidRDefault="00B52DAB" w:rsidP="00D06DFE">
      <w:pPr>
        <w:spacing w:line="480" w:lineRule="auto"/>
        <w:ind w:left="-113" w:right="-1020"/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 w:rsidR="00D06DFE">
        <w:rPr>
          <w:rFonts w:ascii="Times New Roman" w:eastAsia="Times New Roman" w:hAnsi="Times New Roman" w:cs="Times New Roman"/>
          <w:sz w:val="24"/>
          <w:szCs w:val="24"/>
          <w:lang w:eastAsia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DFE"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</w:r>
      <w:r w:rsidR="00D06DFE">
        <w:rPr>
          <w:rFonts w:ascii="Times New Roman" w:eastAsia="Times New Roman" w:hAnsi="Times New Roman" w:cs="Times New Roman"/>
          <w:sz w:val="24"/>
          <w:szCs w:val="24"/>
          <w:lang w:eastAsia="de-AT"/>
        </w:rPr>
        <w:softHyphen/>
        <w:t>___</w:t>
      </w:r>
      <w:r w:rsidR="00D06DFE">
        <w:softHyphen/>
      </w:r>
      <w:r w:rsidR="00D06DFE">
        <w:softHyphen/>
      </w:r>
      <w:r w:rsidR="00D06DFE">
        <w:softHyphen/>
      </w:r>
      <w:r w:rsidR="00D06DFE">
        <w:softHyphen/>
        <w:t>________________</w:t>
      </w:r>
    </w:p>
    <w:sectPr w:rsidR="00C54F49" w:rsidRPr="00D06DFE" w:rsidSect="00C54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6B8"/>
    <w:multiLevelType w:val="hybridMultilevel"/>
    <w:tmpl w:val="BEB24DBA"/>
    <w:lvl w:ilvl="0" w:tplc="6CFA2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40C5"/>
    <w:multiLevelType w:val="hybridMultilevel"/>
    <w:tmpl w:val="2A208D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43F4"/>
    <w:multiLevelType w:val="hybridMultilevel"/>
    <w:tmpl w:val="05EA39DE"/>
    <w:lvl w:ilvl="0" w:tplc="0A0836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29C4"/>
    <w:multiLevelType w:val="hybridMultilevel"/>
    <w:tmpl w:val="C930CF1A"/>
    <w:lvl w:ilvl="0" w:tplc="42181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DFE"/>
    <w:rsid w:val="003E62F1"/>
    <w:rsid w:val="00B52DAB"/>
    <w:rsid w:val="00C54F49"/>
    <w:rsid w:val="00D0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D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D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2FECF-CDC2-4036-8BD8-B464B129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3</cp:revision>
  <cp:lastPrinted>2013-09-21T15:01:00Z</cp:lastPrinted>
  <dcterms:created xsi:type="dcterms:W3CDTF">2013-09-21T08:22:00Z</dcterms:created>
  <dcterms:modified xsi:type="dcterms:W3CDTF">2013-09-21T15:01:00Z</dcterms:modified>
</cp:coreProperties>
</file>